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236A" w14:textId="77777777" w:rsidR="00940FE7" w:rsidRDefault="00940FE7" w:rsidP="00940FE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ЗРАЗОК ЗВЕРНЕННЯ ГРОМАДЯН</w:t>
      </w:r>
    </w:p>
    <w:p w14:paraId="63D19A15" w14:textId="77777777" w:rsidR="00940FE7" w:rsidRDefault="00940FE7" w:rsidP="00940FE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7B110C24" w14:textId="77777777" w:rsidR="00940FE7" w:rsidRDefault="00940FE7" w:rsidP="00940FE7">
      <w:pPr>
        <w:spacing w:after="0"/>
        <w:ind w:firstLine="567"/>
        <w:jc w:val="right"/>
        <w:rPr>
          <w:rFonts w:ascii="Times New Roman" w:hAnsi="Times New Roman" w:cs="Times New Roman"/>
          <w:sz w:val="24"/>
        </w:rPr>
      </w:pPr>
    </w:p>
    <w:p w14:paraId="580BAC39" w14:textId="4ECE08D4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Начальнику Державної екологічної інспекції </w:t>
      </w:r>
      <w:r w:rsidR="002D2BD6">
        <w:rPr>
          <w:rFonts w:ascii="Times New Roman" w:hAnsi="Times New Roman" w:cs="Times New Roman"/>
          <w:sz w:val="24"/>
        </w:rPr>
        <w:t>Південного округу (Запорізька та Херсонська області)</w:t>
      </w:r>
    </w:p>
    <w:p w14:paraId="52DAFD51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</w:p>
    <w:p w14:paraId="3634FADF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29890CD0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(прізвище, ім’я, по-батькові заявника)</w:t>
      </w:r>
    </w:p>
    <w:p w14:paraId="09BD4C33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14:paraId="3E2102B1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(повна адреса місця проживання заявника)</w:t>
      </w:r>
    </w:p>
    <w:p w14:paraId="137102B1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14:paraId="7180F13A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(соціальний стан заявника)</w:t>
      </w:r>
    </w:p>
    <w:p w14:paraId="7AB32F5C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</w:p>
    <w:p w14:paraId="472CCED6" w14:textId="77777777" w:rsidR="00940FE7" w:rsidRDefault="00940FE7" w:rsidP="00940FE7">
      <w:pPr>
        <w:spacing w:after="0"/>
        <w:ind w:left="5387"/>
        <w:rPr>
          <w:rFonts w:ascii="Times New Roman" w:hAnsi="Times New Roman" w:cs="Times New Roman"/>
          <w:sz w:val="24"/>
        </w:rPr>
      </w:pPr>
    </w:p>
    <w:p w14:paraId="1D07CFAC" w14:textId="77777777" w:rsidR="00940FE7" w:rsidRDefault="00940FE7" w:rsidP="00940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FB6AA7D" w14:textId="77777777" w:rsidR="00940FE7" w:rsidRDefault="00940FE7" w:rsidP="00940FE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ЗВЕРНЕННЯ </w:t>
      </w:r>
    </w:p>
    <w:p w14:paraId="2DB74F4F" w14:textId="77777777" w:rsidR="00940FE7" w:rsidRPr="00C55E99" w:rsidRDefault="00940FE7" w:rsidP="00940FE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5E99">
        <w:rPr>
          <w:rFonts w:ascii="Times New Roman" w:hAnsi="Times New Roman" w:cs="Times New Roman"/>
          <w:sz w:val="24"/>
        </w:rPr>
        <w:t>(зауваження, пропозиції, заява, скарга, прохання, вимога)</w:t>
      </w:r>
    </w:p>
    <w:p w14:paraId="6C6A51A1" w14:textId="77777777" w:rsidR="00940FE7" w:rsidRDefault="00940FE7" w:rsidP="00940FE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5E99">
        <w:rPr>
          <w:rFonts w:ascii="Times New Roman" w:hAnsi="Times New Roman" w:cs="Times New Roman"/>
          <w:sz w:val="24"/>
        </w:rPr>
        <w:t>(індивідуально чи колективно)</w:t>
      </w:r>
    </w:p>
    <w:p w14:paraId="45CA75B7" w14:textId="77777777" w:rsidR="00940FE7" w:rsidRDefault="00940FE7" w:rsidP="00940FE7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12BA70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55E99">
        <w:rPr>
          <w:rFonts w:ascii="Times New Roman" w:hAnsi="Times New Roman" w:cs="Times New Roman"/>
          <w:sz w:val="24"/>
        </w:rPr>
        <w:t>Суть питання______________________________________________________________</w:t>
      </w:r>
    </w:p>
    <w:p w14:paraId="0086FCB6" w14:textId="77777777" w:rsidR="00940FE7" w:rsidRPr="00C55E99" w:rsidRDefault="00940FE7" w:rsidP="00940FE7">
      <w:pPr>
        <w:spacing w:after="0"/>
        <w:ind w:firstLine="56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(із обов’язковим зазначенням повної назви суб’єкта господарювання, щодо якого звертається заявник, його юридична адреса, місце провадження діяльності)</w:t>
      </w:r>
    </w:p>
    <w:p w14:paraId="55997110" w14:textId="77777777" w:rsidR="00940FE7" w:rsidRPr="00C55E99" w:rsidRDefault="00940FE7" w:rsidP="00940FE7">
      <w:pPr>
        <w:spacing w:after="0"/>
        <w:jc w:val="both"/>
        <w:rPr>
          <w:rFonts w:ascii="Times New Roman" w:hAnsi="Times New Roman" w:cs="Times New Roman"/>
          <w:sz w:val="24"/>
        </w:rPr>
      </w:pPr>
      <w:r w:rsidRPr="00C55E9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936452" w14:textId="77777777" w:rsidR="00940FE7" w:rsidRPr="00C55E99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37C9202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CF9FFB6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DD3D0AA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1F90B02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A28324F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431EA75D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A076A23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597F81E7" w14:textId="77777777" w:rsidR="00940FE7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BA755CF" w14:textId="77777777" w:rsidR="00940FE7" w:rsidRPr="00B418D8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418D8">
        <w:rPr>
          <w:rFonts w:ascii="Times New Roman" w:hAnsi="Times New Roman" w:cs="Times New Roman"/>
          <w:sz w:val="24"/>
        </w:rPr>
        <w:t>______________                                                                                   ___________________</w:t>
      </w:r>
    </w:p>
    <w:p w14:paraId="2D93A657" w14:textId="77777777" w:rsidR="00940FE7" w:rsidRPr="00B418D8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14611DAB" w14:textId="77777777" w:rsidR="00940FE7" w:rsidRPr="00B418D8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418D8">
        <w:rPr>
          <w:rFonts w:ascii="Times New Roman" w:hAnsi="Times New Roman" w:cs="Times New Roman"/>
          <w:sz w:val="24"/>
        </w:rPr>
        <w:t xml:space="preserve">           дата                                                                                                               підпис</w:t>
      </w:r>
    </w:p>
    <w:p w14:paraId="6CBBD63A" w14:textId="77777777" w:rsidR="00940FE7" w:rsidRPr="00B418D8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7D16563E" w14:textId="77777777" w:rsidR="00940FE7" w:rsidRPr="00C55E99" w:rsidRDefault="00940FE7" w:rsidP="00940FE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B418D8">
        <w:rPr>
          <w:rFonts w:ascii="Times New Roman" w:hAnsi="Times New Roman" w:cs="Times New Roman"/>
          <w:sz w:val="24"/>
        </w:rPr>
        <w:t xml:space="preserve">  </w:t>
      </w:r>
    </w:p>
    <w:p w14:paraId="5CF78D5F" w14:textId="77777777" w:rsidR="00543DB7" w:rsidRDefault="00543DB7"/>
    <w:sectPr w:rsidR="00543DB7" w:rsidSect="00373D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FE7"/>
    <w:rsid w:val="002D2BD6"/>
    <w:rsid w:val="0037351F"/>
    <w:rsid w:val="00543DB7"/>
    <w:rsid w:val="005D7C79"/>
    <w:rsid w:val="00940FE7"/>
    <w:rsid w:val="00BA0902"/>
    <w:rsid w:val="00C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BE01"/>
  <w15:docId w15:val="{1DD05563-AB1D-4365-920F-F7AA1C4D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4</cp:revision>
  <dcterms:created xsi:type="dcterms:W3CDTF">2019-08-01T07:10:00Z</dcterms:created>
  <dcterms:modified xsi:type="dcterms:W3CDTF">2022-08-16T10:19:00Z</dcterms:modified>
</cp:coreProperties>
</file>