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AD1D71" w:rsidRPr="00AD1D71" w14:paraId="6024BF8E" w14:textId="77777777" w:rsidTr="000232C3">
        <w:tc>
          <w:tcPr>
            <w:tcW w:w="5240" w:type="dxa"/>
          </w:tcPr>
          <w:p w14:paraId="44F0ADBA" w14:textId="77777777" w:rsidR="00AD1D71" w:rsidRPr="00AD1D71" w:rsidRDefault="00AD1D71" w:rsidP="00AD1D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5" w:type="dxa"/>
          </w:tcPr>
          <w:p w14:paraId="6045861F" w14:textId="77777777" w:rsidR="00AD1D71" w:rsidRPr="00AD1D71" w:rsidRDefault="00AD1D71" w:rsidP="00AD1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1D71">
              <w:rPr>
                <w:rFonts w:ascii="Times New Roman" w:hAnsi="Times New Roman" w:cs="Times New Roman"/>
                <w:sz w:val="26"/>
                <w:szCs w:val="26"/>
              </w:rPr>
              <w:t>ЗАТВЕРДЖЕНО</w:t>
            </w:r>
          </w:p>
          <w:p w14:paraId="66372D06" w14:textId="77777777" w:rsidR="00AD1D71" w:rsidRPr="00AD1D71" w:rsidRDefault="00AD1D71" w:rsidP="00AD1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1D71">
              <w:rPr>
                <w:rFonts w:ascii="Times New Roman" w:hAnsi="Times New Roman" w:cs="Times New Roman"/>
                <w:sz w:val="26"/>
                <w:szCs w:val="26"/>
              </w:rPr>
              <w:t>Наказ Державної екологічної інспекції Південного округу</w:t>
            </w:r>
          </w:p>
          <w:p w14:paraId="6DC7303E" w14:textId="77777777" w:rsidR="00AD1D71" w:rsidRPr="00AD1D71" w:rsidRDefault="00AD1D71" w:rsidP="00AD1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1D71">
              <w:rPr>
                <w:rFonts w:ascii="Times New Roman" w:hAnsi="Times New Roman" w:cs="Times New Roman"/>
                <w:sz w:val="26"/>
                <w:szCs w:val="26"/>
              </w:rPr>
              <w:t>(Запорізька та Херсонська області)</w:t>
            </w:r>
          </w:p>
          <w:p w14:paraId="0D92BE67" w14:textId="19EE32A6" w:rsidR="00AD1D71" w:rsidRPr="00AD1D71" w:rsidRDefault="00BF26B2" w:rsidP="00AD1D7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D1D7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D1D71" w:rsidRPr="00AD1D71">
              <w:rPr>
                <w:rFonts w:ascii="Times New Roman" w:hAnsi="Times New Roman" w:cs="Times New Roman"/>
                <w:sz w:val="26"/>
                <w:szCs w:val="26"/>
              </w:rPr>
              <w:t>ід</w:t>
            </w:r>
            <w:r w:rsidR="00DF4E4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30.04.2024 </w:t>
            </w:r>
            <w:r w:rsidR="00AD1D71" w:rsidRPr="00AD1D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369</w:t>
            </w:r>
          </w:p>
          <w:p w14:paraId="519F1CE8" w14:textId="4AD39DA3" w:rsidR="00AD1D71" w:rsidRPr="00BF26B2" w:rsidRDefault="00BF26B2" w:rsidP="00AD1D71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</w:tbl>
    <w:p w14:paraId="7CD58B2A" w14:textId="77777777" w:rsidR="00AD1D71" w:rsidRPr="00AD1D71" w:rsidRDefault="00AD1D71" w:rsidP="006E5D1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748CFA2" w14:textId="77777777" w:rsidR="00437E0B" w:rsidRDefault="00437E0B" w:rsidP="00437E0B">
      <w:pPr>
        <w:pStyle w:val="a4"/>
        <w:jc w:val="center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2302A0">
        <w:rPr>
          <w:rStyle w:val="apple-style-span"/>
          <w:rFonts w:ascii="Times New Roman" w:hAnsi="Times New Roman"/>
          <w:color w:val="000000"/>
          <w:sz w:val="28"/>
          <w:szCs w:val="28"/>
        </w:rPr>
        <w:t>Форма запиту на інформацію</w:t>
      </w:r>
    </w:p>
    <w:p w14:paraId="2F52399E" w14:textId="77777777" w:rsidR="00437E0B" w:rsidRPr="002302A0" w:rsidRDefault="00437E0B" w:rsidP="00437E0B">
      <w:pPr>
        <w:pStyle w:val="a4"/>
        <w:jc w:val="center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2302A0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до  Державної екологічної інспекції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Південного округу (Запорізька та Херсонська області)</w:t>
      </w:r>
    </w:p>
    <w:p w14:paraId="00792BFB" w14:textId="77777777" w:rsidR="00437E0B" w:rsidRPr="002302A0" w:rsidRDefault="00437E0B" w:rsidP="00437E0B">
      <w:pPr>
        <w:pStyle w:val="a4"/>
        <w:jc w:val="center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AD1D71" w14:paraId="4DB2180D" w14:textId="77777777" w:rsidTr="00AD1D71">
        <w:tc>
          <w:tcPr>
            <w:tcW w:w="3397" w:type="dxa"/>
          </w:tcPr>
          <w:p w14:paraId="4398FDE5" w14:textId="77777777" w:rsidR="00AD1D71" w:rsidRPr="00437E0B" w:rsidRDefault="00AD1D71" w:rsidP="006E5D11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37E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Розпорядник інформаці</w:t>
            </w:r>
            <w:r w:rsidR="00437E0B" w:rsidRPr="00437E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ї</w:t>
            </w:r>
          </w:p>
        </w:tc>
        <w:tc>
          <w:tcPr>
            <w:tcW w:w="5948" w:type="dxa"/>
          </w:tcPr>
          <w:p w14:paraId="5F511F7E" w14:textId="77777777" w:rsidR="00AD1D71" w:rsidRPr="00437E0B" w:rsidRDefault="00AD1D71" w:rsidP="006E5D1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7E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Державна екологічна інспекція Південного округу</w:t>
            </w:r>
          </w:p>
          <w:p w14:paraId="46322041" w14:textId="77777777" w:rsidR="00AD1D71" w:rsidRPr="00437E0B" w:rsidRDefault="00AD1D71" w:rsidP="006E5D1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37E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(Запорізька та Херсонська області)</w:t>
            </w:r>
          </w:p>
          <w:p w14:paraId="0C0C44A5" w14:textId="77777777" w:rsidR="00AD1D71" w:rsidRPr="00437E0B" w:rsidRDefault="00AD1D71" w:rsidP="006E5D11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37E0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Незалежної України, 72а, м. Запоріжжя ,69035</w:t>
            </w:r>
          </w:p>
        </w:tc>
      </w:tr>
    </w:tbl>
    <w:p w14:paraId="445187B5" w14:textId="77777777" w:rsidR="009C2698" w:rsidRDefault="009C2698" w:rsidP="006E5D11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6D0148E" w14:textId="77777777" w:rsidR="00437E0B" w:rsidRPr="002331FF" w:rsidRDefault="00437E0B" w:rsidP="00437E0B">
      <w:pPr>
        <w:pStyle w:val="a4"/>
        <w:ind w:firstLine="709"/>
        <w:rPr>
          <w:rStyle w:val="apple-style-span"/>
          <w:rFonts w:ascii="Times New Roman" w:hAnsi="Times New Roman"/>
          <w:color w:val="000000"/>
          <w:sz w:val="19"/>
          <w:szCs w:val="19"/>
        </w:rPr>
      </w:pPr>
      <w:r w:rsidRPr="002302A0">
        <w:rPr>
          <w:rStyle w:val="apple-style-span"/>
          <w:rFonts w:ascii="Times New Roman" w:hAnsi="Times New Roman"/>
          <w:color w:val="000000"/>
          <w:sz w:val="28"/>
          <w:szCs w:val="28"/>
        </w:rPr>
        <w:t>Запитувач</w:t>
      </w:r>
      <w:r w:rsidRPr="002302A0">
        <w:rPr>
          <w:rStyle w:val="apple-style-span"/>
          <w:rFonts w:ascii="Times New Roman" w:hAnsi="Times New Roman"/>
          <w:color w:val="000000"/>
          <w:sz w:val="19"/>
          <w:szCs w:val="19"/>
        </w:rPr>
        <w:t xml:space="preserve"> ________________________________________________________________________</w:t>
      </w:r>
      <w:r>
        <w:rPr>
          <w:rStyle w:val="apple-style-span"/>
          <w:rFonts w:ascii="Times New Roman" w:hAnsi="Times New Roman"/>
          <w:color w:val="000000"/>
          <w:sz w:val="19"/>
          <w:szCs w:val="19"/>
        </w:rPr>
        <w:t>________</w:t>
      </w:r>
      <w:r w:rsidRPr="002302A0">
        <w:rPr>
          <w:rFonts w:ascii="Times New Roman" w:hAnsi="Times New Roman"/>
        </w:rPr>
        <w:br/>
      </w:r>
      <w:r w:rsidRPr="002331FF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         (прізвище, ім’я, по батькові — для фізичних осіб, найменування організації,</w:t>
      </w:r>
      <w:r w:rsidRPr="002331FF">
        <w:rPr>
          <w:rFonts w:ascii="Times New Roman" w:hAnsi="Times New Roman"/>
          <w:sz w:val="20"/>
          <w:szCs w:val="20"/>
        </w:rPr>
        <w:br/>
      </w:r>
      <w:r w:rsidRPr="002331FF">
        <w:rPr>
          <w:rStyle w:val="apple-style-span"/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</w:t>
      </w:r>
      <w:r w:rsidRPr="002331FF">
        <w:rPr>
          <w:rFonts w:ascii="Times New Roman" w:hAnsi="Times New Roman"/>
          <w:sz w:val="20"/>
          <w:szCs w:val="20"/>
        </w:rPr>
        <w:br/>
      </w:r>
      <w:r w:rsidRPr="002331FF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          прізвище, ім’я, по батькові представника організації — для юридичних</w:t>
      </w:r>
      <w:r w:rsidRPr="002331FF">
        <w:rPr>
          <w:rFonts w:ascii="Times New Roman" w:hAnsi="Times New Roman"/>
          <w:sz w:val="20"/>
          <w:szCs w:val="20"/>
        </w:rPr>
        <w:br/>
      </w:r>
      <w:r w:rsidRPr="002331FF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_____________________________________________________________________________________________</w:t>
      </w:r>
      <w:r w:rsidRPr="002331FF">
        <w:rPr>
          <w:rFonts w:ascii="Times New Roman" w:hAnsi="Times New Roman"/>
          <w:sz w:val="20"/>
          <w:szCs w:val="20"/>
        </w:rPr>
        <w:br/>
      </w:r>
      <w:r w:rsidRPr="002331FF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          осіб та об’єднань громадян, що не мають статусу юридичної особи,</w:t>
      </w:r>
      <w:r w:rsidRPr="002331FF">
        <w:rPr>
          <w:rFonts w:ascii="Times New Roman" w:hAnsi="Times New Roman"/>
          <w:sz w:val="20"/>
          <w:szCs w:val="20"/>
        </w:rPr>
        <w:br/>
      </w:r>
      <w:r w:rsidRPr="002331FF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_____________________________________________________________________________________________</w:t>
      </w:r>
      <w:r w:rsidRPr="002331FF">
        <w:rPr>
          <w:rFonts w:ascii="Times New Roman" w:hAnsi="Times New Roman"/>
          <w:sz w:val="20"/>
          <w:szCs w:val="20"/>
        </w:rPr>
        <w:br/>
      </w:r>
      <w:r w:rsidRPr="002331FF">
        <w:rPr>
          <w:rStyle w:val="apple-style-span"/>
          <w:rFonts w:ascii="Times New Roman" w:hAnsi="Times New Roman"/>
          <w:color w:val="000000"/>
          <w:sz w:val="20"/>
          <w:szCs w:val="20"/>
        </w:rPr>
        <w:t xml:space="preserve">       поштова адреса або електронна адреса, контактний телефон)</w:t>
      </w:r>
    </w:p>
    <w:p w14:paraId="77B15157" w14:textId="77777777" w:rsidR="009C2698" w:rsidRPr="002331FF" w:rsidRDefault="009C2698" w:rsidP="006E5D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688A7AED" w14:textId="77777777" w:rsidR="00AD1D71" w:rsidRPr="002331FF" w:rsidRDefault="00AD1D71" w:rsidP="006E5D1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331FF">
        <w:rPr>
          <w:rFonts w:ascii="Times New Roman" w:hAnsi="Times New Roman" w:cs="Times New Roman"/>
          <w:b/>
          <w:sz w:val="26"/>
          <w:szCs w:val="26"/>
          <w:lang w:val="uk-UA"/>
        </w:rPr>
        <w:t>ЗАПИТ НА ІНФОРМАЦІЮ</w:t>
      </w:r>
    </w:p>
    <w:p w14:paraId="239ACDE9" w14:textId="77777777" w:rsidR="00AD1D71" w:rsidRPr="002331FF" w:rsidRDefault="00AD1D71" w:rsidP="00437E0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331FF">
        <w:rPr>
          <w:rFonts w:ascii="Times New Roman" w:hAnsi="Times New Roman" w:cs="Times New Roman"/>
          <w:sz w:val="26"/>
          <w:szCs w:val="26"/>
          <w:lang w:val="uk-UA"/>
        </w:rPr>
        <w:t>Відповідно до Закону України «Про доступ до публічної інформації» прошу</w:t>
      </w:r>
    </w:p>
    <w:p w14:paraId="04DA2822" w14:textId="77777777" w:rsidR="00AD1D71" w:rsidRPr="002331FF" w:rsidRDefault="00AD1D71" w:rsidP="00437E0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331FF">
        <w:rPr>
          <w:rFonts w:ascii="Times New Roman" w:hAnsi="Times New Roman" w:cs="Times New Roman"/>
          <w:sz w:val="26"/>
          <w:szCs w:val="26"/>
          <w:lang w:val="uk-UA"/>
        </w:rPr>
        <w:t>надати:</w:t>
      </w:r>
      <w:r w:rsidR="009C2698" w:rsidRPr="002331FF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</w:t>
      </w:r>
      <w:r w:rsidR="00437E0B" w:rsidRPr="002331F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C2698" w:rsidRPr="002331FF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______________________________________________________________________________________________________________________________________________</w:t>
      </w:r>
    </w:p>
    <w:p w14:paraId="40425494" w14:textId="77777777" w:rsidR="00AD1D71" w:rsidRPr="002331FF" w:rsidRDefault="00AD1D71" w:rsidP="006E5D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2331FF">
        <w:rPr>
          <w:rFonts w:ascii="Times New Roman" w:hAnsi="Times New Roman" w:cs="Times New Roman"/>
          <w:sz w:val="20"/>
          <w:szCs w:val="20"/>
          <w:lang w:val="uk-UA"/>
        </w:rPr>
        <w:t>(загальний опис інформації або вид, назва, реквізити чи зміст документа)</w:t>
      </w:r>
    </w:p>
    <w:p w14:paraId="4BB37C65" w14:textId="77777777" w:rsidR="009C2698" w:rsidRPr="002331FF" w:rsidRDefault="009C2698" w:rsidP="006E5D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FB8053C" w14:textId="77777777" w:rsidR="00AD1D71" w:rsidRPr="002331FF" w:rsidRDefault="00AD1D71" w:rsidP="006E5D1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31FF">
        <w:rPr>
          <w:rFonts w:ascii="Times New Roman" w:hAnsi="Times New Roman" w:cs="Times New Roman"/>
          <w:sz w:val="26"/>
          <w:szCs w:val="26"/>
          <w:lang w:val="uk-UA"/>
        </w:rPr>
        <w:t>Запитувану інформацію прошу надати у визначений законом строк (необхідне</w:t>
      </w:r>
      <w:r w:rsidR="006E5D11" w:rsidRPr="002331F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331FF">
        <w:rPr>
          <w:rFonts w:ascii="Times New Roman" w:hAnsi="Times New Roman" w:cs="Times New Roman"/>
          <w:sz w:val="26"/>
          <w:szCs w:val="26"/>
          <w:lang w:val="uk-UA"/>
        </w:rPr>
        <w:t>зазначити):</w:t>
      </w:r>
    </w:p>
    <w:p w14:paraId="11ADA0C6" w14:textId="77777777" w:rsidR="00AD1D71" w:rsidRPr="002331FF" w:rsidRDefault="00AD1D71" w:rsidP="006E5D1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331FF">
        <w:rPr>
          <w:rFonts w:ascii="Times New Roman" w:hAnsi="Times New Roman" w:cs="Times New Roman"/>
          <w:sz w:val="26"/>
          <w:szCs w:val="26"/>
          <w:lang w:val="uk-UA"/>
        </w:rPr>
        <w:t>на поштову адресу</w:t>
      </w:r>
      <w:r w:rsidR="009C2698" w:rsidRPr="002331FF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</w:t>
      </w:r>
    </w:p>
    <w:p w14:paraId="4CFD7477" w14:textId="77777777" w:rsidR="00AD1D71" w:rsidRPr="002331FF" w:rsidRDefault="00AD1D71" w:rsidP="006E5D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2331FF">
        <w:rPr>
          <w:rFonts w:ascii="Times New Roman" w:hAnsi="Times New Roman" w:cs="Times New Roman"/>
          <w:sz w:val="20"/>
          <w:szCs w:val="20"/>
          <w:lang w:val="uk-UA"/>
        </w:rPr>
        <w:t>(поштовий індекс, область, населений пункт, вулиця, будинок, корпус, квартира)</w:t>
      </w:r>
    </w:p>
    <w:p w14:paraId="3269DD56" w14:textId="77777777" w:rsidR="00EE1BFB" w:rsidRPr="002331FF" w:rsidRDefault="00AD1D71" w:rsidP="00EE1BF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2331FF">
        <w:rPr>
          <w:rFonts w:ascii="Times New Roman" w:hAnsi="Times New Roman" w:cs="Times New Roman"/>
          <w:sz w:val="26"/>
          <w:szCs w:val="26"/>
          <w:lang w:val="uk-UA"/>
        </w:rPr>
        <w:t>на електронну адресу</w:t>
      </w:r>
      <w:r w:rsidR="00437E0B" w:rsidRPr="002331F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E1BFB" w:rsidRPr="002331FF">
        <w:rPr>
          <w:rFonts w:ascii="Times New Roman" w:hAnsi="Times New Roman" w:cs="Times New Roman"/>
          <w:sz w:val="26"/>
          <w:szCs w:val="26"/>
          <w:lang w:val="uk-UA"/>
        </w:rPr>
        <w:t>________________________________</w:t>
      </w:r>
    </w:p>
    <w:p w14:paraId="225CF97F" w14:textId="77777777" w:rsidR="00EE1BFB" w:rsidRPr="002331FF" w:rsidRDefault="00EE1BFB" w:rsidP="00EE1B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2331FF">
        <w:rPr>
          <w:rFonts w:ascii="Times New Roman" w:hAnsi="Times New Roman" w:cs="Times New Roman"/>
          <w:sz w:val="20"/>
          <w:szCs w:val="20"/>
          <w:lang w:val="uk-UA"/>
        </w:rPr>
        <w:t xml:space="preserve">(вказати електронну адресу) </w:t>
      </w:r>
    </w:p>
    <w:p w14:paraId="63DC3B07" w14:textId="77777777" w:rsidR="00EE1BFB" w:rsidRPr="002331FF" w:rsidRDefault="00EE1BFB" w:rsidP="006E5D1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2D156BC" w14:textId="77777777" w:rsidR="00AD1D71" w:rsidRPr="002331FF" w:rsidRDefault="00AD1D71" w:rsidP="006E5D1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331FF">
        <w:rPr>
          <w:rFonts w:ascii="Times New Roman" w:hAnsi="Times New Roman" w:cs="Times New Roman"/>
          <w:sz w:val="26"/>
          <w:szCs w:val="26"/>
          <w:lang w:val="uk-UA"/>
        </w:rPr>
        <w:t>Ознайомлений(а) з вимогами Закону України «Про доступ до публічної інформації» щодо відшкодування фактичних витрат на копіювання та друк копій документів обсягом більше 10 сторінок.</w:t>
      </w:r>
    </w:p>
    <w:p w14:paraId="03F91FF3" w14:textId="77777777" w:rsidR="00437E0B" w:rsidRDefault="00437E0B" w:rsidP="006E5D1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074B62DB" w14:textId="77777777" w:rsidR="006E5D11" w:rsidRPr="006E5D11" w:rsidRDefault="006E5D11" w:rsidP="006E5D1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6E5D11">
        <w:rPr>
          <w:rFonts w:ascii="Times New Roman" w:hAnsi="Times New Roman" w:cs="Times New Roman"/>
          <w:sz w:val="20"/>
          <w:szCs w:val="20"/>
          <w:lang w:val="uk-UA"/>
        </w:rPr>
        <w:t>_____________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_______                                                                     </w:t>
      </w:r>
      <w:r w:rsidR="00357392">
        <w:rPr>
          <w:rFonts w:ascii="Times New Roman" w:hAnsi="Times New Roman" w:cs="Times New Roman"/>
          <w:sz w:val="20"/>
          <w:szCs w:val="20"/>
          <w:lang w:val="uk-UA"/>
        </w:rPr>
        <w:t xml:space="preserve">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__________________________</w:t>
      </w:r>
    </w:p>
    <w:p w14:paraId="721C1A29" w14:textId="77777777" w:rsidR="00AD1D71" w:rsidRPr="006E5D11" w:rsidRDefault="006E5D11" w:rsidP="00EE1B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</w:t>
      </w:r>
      <w:r w:rsidR="00AD1D71" w:rsidRPr="006E5D11">
        <w:rPr>
          <w:rFonts w:ascii="Times New Roman" w:hAnsi="Times New Roman" w:cs="Times New Roman"/>
          <w:sz w:val="20"/>
          <w:szCs w:val="20"/>
        </w:rPr>
        <w:t>(дата)</w:t>
      </w:r>
      <w:r w:rsidRPr="006E5D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</w:t>
      </w:r>
      <w:r w:rsidR="00357392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E5D11">
        <w:rPr>
          <w:rFonts w:ascii="Times New Roman" w:hAnsi="Times New Roman" w:cs="Times New Roman"/>
          <w:sz w:val="20"/>
          <w:szCs w:val="20"/>
        </w:rPr>
        <w:t>(підпис)</w:t>
      </w:r>
    </w:p>
    <w:sectPr w:rsidR="00AD1D71" w:rsidRPr="006E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22B"/>
    <w:rsid w:val="000232C3"/>
    <w:rsid w:val="0009022B"/>
    <w:rsid w:val="00134A21"/>
    <w:rsid w:val="002331FF"/>
    <w:rsid w:val="00357392"/>
    <w:rsid w:val="003A7A74"/>
    <w:rsid w:val="00437E0B"/>
    <w:rsid w:val="006E5D11"/>
    <w:rsid w:val="009C2698"/>
    <w:rsid w:val="00AD1D71"/>
    <w:rsid w:val="00BF26B2"/>
    <w:rsid w:val="00DF4E41"/>
    <w:rsid w:val="00EE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AD20"/>
  <w15:chartTrackingRefBased/>
  <w15:docId w15:val="{1EAC633C-D23C-45B2-B3BB-0009782E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37E0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pple-style-span">
    <w:name w:val="apple-style-span"/>
    <w:basedOn w:val="a0"/>
    <w:rsid w:val="00437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Mudrik</dc:creator>
  <cp:keywords/>
  <dc:description/>
  <cp:lastModifiedBy>User</cp:lastModifiedBy>
  <cp:revision>6</cp:revision>
  <dcterms:created xsi:type="dcterms:W3CDTF">2024-04-25T11:55:00Z</dcterms:created>
  <dcterms:modified xsi:type="dcterms:W3CDTF">2024-05-01T07:28:00Z</dcterms:modified>
</cp:coreProperties>
</file>